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DFED7" w14:textId="77777777" w:rsidR="00D61EC1" w:rsidRPr="00DB7873" w:rsidRDefault="00AD2FD7" w:rsidP="00D61EC1">
      <w:pPr>
        <w:rPr>
          <w:b/>
          <w:caps/>
          <w:color w:val="FF0000"/>
          <w:lang w:val="pt-BR"/>
        </w:rPr>
      </w:pPr>
      <w:r w:rsidRPr="00DB7873">
        <w:rPr>
          <w:rFonts w:cstheme="minorHAnsi"/>
          <w:b/>
          <w:caps/>
          <w:color w:val="FF0000"/>
          <w:lang w:val="pt-BR"/>
        </w:rPr>
        <w:t>S O C I E T E   D  E   D E V E L O P P E M E N T</w:t>
      </w:r>
      <w:r w:rsidRPr="00DB7873">
        <w:rPr>
          <w:b/>
          <w:caps/>
          <w:color w:val="FF0000"/>
          <w:lang w:val="pt-BR"/>
        </w:rPr>
        <w:t xml:space="preserve">                        </w:t>
      </w:r>
      <w:r>
        <w:rPr>
          <w:caps/>
          <w:noProof/>
          <w:color w:val="FF0000"/>
          <w:lang w:eastAsia="fr-CH"/>
        </w:rPr>
        <w:drawing>
          <wp:inline distT="0" distB="0" distL="0" distR="0" wp14:anchorId="3057560B" wp14:editId="218CC39B">
            <wp:extent cx="1104900" cy="885825"/>
            <wp:effectExtent l="0" t="0" r="0" b="9525"/>
            <wp:docPr id="2" name="Image 2" descr="dd0135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0135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655DA" w14:textId="77777777" w:rsidR="00E3188B" w:rsidRPr="00DB7873" w:rsidRDefault="00AD2FD7" w:rsidP="007E63D8">
      <w:pPr>
        <w:rPr>
          <w:rFonts w:ascii="Arial" w:hAnsi="Arial" w:cs="Arial"/>
          <w:b/>
          <w:caps/>
          <w:color w:val="FF0000"/>
          <w:lang w:val="pt-BR"/>
        </w:rPr>
      </w:pPr>
      <w:r w:rsidRPr="00DB7873">
        <w:rPr>
          <w:b/>
          <w:color w:val="FF0000"/>
          <w:lang w:val="pt-BR"/>
        </w:rPr>
        <w:t>D U  S U D – O U E S T   L A U S A N N E</w:t>
      </w:r>
    </w:p>
    <w:p w14:paraId="789F3A29" w14:textId="21EDC94B" w:rsidR="00856F85" w:rsidRPr="00D41108" w:rsidRDefault="007668DF" w:rsidP="000E100D">
      <w:pPr>
        <w:spacing w:after="0"/>
        <w:jc w:val="both"/>
        <w:rPr>
          <w:sz w:val="18"/>
          <w:szCs w:val="18"/>
        </w:rPr>
      </w:pPr>
      <w:r>
        <w:rPr>
          <w:rFonts w:cstheme="minorHAnsi"/>
          <w:lang w:val="pt-BR" w:eastAsia="fr-FR"/>
        </w:rPr>
        <w:t xml:space="preserve"> </w:t>
      </w:r>
    </w:p>
    <w:p w14:paraId="4C2B92A6" w14:textId="77777777" w:rsidR="00D41108" w:rsidRDefault="00D41108" w:rsidP="000E100D">
      <w:pPr>
        <w:spacing w:after="0"/>
        <w:jc w:val="both"/>
        <w:rPr>
          <w:b/>
          <w:sz w:val="18"/>
          <w:szCs w:val="18"/>
        </w:rPr>
      </w:pPr>
    </w:p>
    <w:p w14:paraId="40B20F3B" w14:textId="32110127" w:rsidR="008F0DAC" w:rsidRPr="007668DF" w:rsidRDefault="007668DF" w:rsidP="000E100D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7668DF">
        <w:rPr>
          <w:sz w:val="24"/>
          <w:szCs w:val="24"/>
        </w:rPr>
        <w:t>L’été est arrivé ! Il est fait de réjouissances bienvenues dans un  contexte « extra-pandémique » pour ne pas dire dans un contexte sanitaire encourageant.</w:t>
      </w:r>
    </w:p>
    <w:p w14:paraId="404F744E" w14:textId="77777777" w:rsidR="007668DF" w:rsidRPr="007668DF" w:rsidRDefault="007668DF" w:rsidP="000E100D">
      <w:pPr>
        <w:spacing w:after="0"/>
        <w:jc w:val="both"/>
        <w:rPr>
          <w:sz w:val="24"/>
          <w:szCs w:val="24"/>
        </w:rPr>
      </w:pPr>
    </w:p>
    <w:p w14:paraId="47DC4469" w14:textId="1376CF47" w:rsidR="007668DF" w:rsidRPr="007668DF" w:rsidRDefault="007668DF" w:rsidP="000E100D">
      <w:pPr>
        <w:spacing w:after="0"/>
        <w:jc w:val="both"/>
        <w:rPr>
          <w:sz w:val="24"/>
          <w:szCs w:val="24"/>
        </w:rPr>
      </w:pPr>
      <w:r w:rsidRPr="007668DF">
        <w:rPr>
          <w:sz w:val="24"/>
          <w:szCs w:val="24"/>
        </w:rPr>
        <w:t>Votre comité s’accorde un mini-break et vous donne rendez-vous dans la prochaine édition de votre Journal d’Ouchy du 3 septembre prochain.</w:t>
      </w:r>
    </w:p>
    <w:p w14:paraId="2FE586F2" w14:textId="77777777" w:rsidR="007668DF" w:rsidRPr="007668DF" w:rsidRDefault="007668DF" w:rsidP="000E100D">
      <w:pPr>
        <w:spacing w:after="0"/>
        <w:jc w:val="both"/>
        <w:rPr>
          <w:sz w:val="24"/>
          <w:szCs w:val="24"/>
        </w:rPr>
      </w:pPr>
    </w:p>
    <w:p w14:paraId="4FFA96B5" w14:textId="4F7ADE04" w:rsidR="007668DF" w:rsidRDefault="007668DF" w:rsidP="000E100D">
      <w:pPr>
        <w:spacing w:after="0"/>
        <w:jc w:val="both"/>
        <w:rPr>
          <w:sz w:val="24"/>
          <w:szCs w:val="24"/>
        </w:rPr>
      </w:pPr>
      <w:r w:rsidRPr="007668DF">
        <w:rPr>
          <w:sz w:val="24"/>
          <w:szCs w:val="24"/>
        </w:rPr>
        <w:t>Entretemps : profitez bien et bel été</w:t>
      </w:r>
      <w:r>
        <w:rPr>
          <w:sz w:val="24"/>
          <w:szCs w:val="24"/>
        </w:rPr>
        <w:t>.</w:t>
      </w:r>
    </w:p>
    <w:p w14:paraId="5165F528" w14:textId="77777777" w:rsidR="007668DF" w:rsidRDefault="007668DF" w:rsidP="000E100D">
      <w:pPr>
        <w:spacing w:after="0"/>
        <w:jc w:val="both"/>
        <w:rPr>
          <w:sz w:val="24"/>
          <w:szCs w:val="24"/>
        </w:rPr>
      </w:pPr>
    </w:p>
    <w:p w14:paraId="37A41B2B" w14:textId="77777777" w:rsidR="007668DF" w:rsidRDefault="007668DF" w:rsidP="000E100D">
      <w:pPr>
        <w:spacing w:after="0"/>
        <w:jc w:val="both"/>
        <w:rPr>
          <w:sz w:val="24"/>
          <w:szCs w:val="24"/>
        </w:rPr>
      </w:pPr>
    </w:p>
    <w:p w14:paraId="2DB300B0" w14:textId="67957DC8" w:rsidR="007668DF" w:rsidRPr="007668DF" w:rsidRDefault="00364ADE" w:rsidP="00364ADE">
      <w:pPr>
        <w:spacing w:after="0"/>
        <w:ind w:left="1416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CH"/>
        </w:rPr>
        <w:drawing>
          <wp:inline distT="0" distB="0" distL="0" distR="0" wp14:anchorId="6D075112" wp14:editId="45B5330A">
            <wp:extent cx="3052763" cy="407035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709_1449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278" cy="407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5C33F" w14:textId="77777777" w:rsidR="00D41108" w:rsidRPr="007668DF" w:rsidRDefault="00D41108" w:rsidP="000E100D">
      <w:pPr>
        <w:spacing w:after="0"/>
        <w:jc w:val="both"/>
        <w:rPr>
          <w:sz w:val="24"/>
          <w:szCs w:val="24"/>
        </w:rPr>
      </w:pPr>
    </w:p>
    <w:p w14:paraId="456F5DDD" w14:textId="1B4F7A11" w:rsidR="00D41108" w:rsidRPr="007668DF" w:rsidRDefault="007668DF" w:rsidP="000E100D">
      <w:pPr>
        <w:spacing w:after="0"/>
        <w:jc w:val="both"/>
      </w:pPr>
      <w:r w:rsidRPr="007668DF">
        <w:t>Votre comité en vacances</w:t>
      </w:r>
    </w:p>
    <w:p w14:paraId="09FF1631" w14:textId="77777777" w:rsidR="008F0DAC" w:rsidRPr="00D41108" w:rsidRDefault="008F0DAC" w:rsidP="000E100D">
      <w:pPr>
        <w:spacing w:after="0"/>
        <w:jc w:val="both"/>
        <w:rPr>
          <w:sz w:val="18"/>
          <w:szCs w:val="18"/>
        </w:rPr>
      </w:pPr>
    </w:p>
    <w:p w14:paraId="1A02FB6B" w14:textId="77777777" w:rsidR="008F0DAC" w:rsidRPr="00D41108" w:rsidRDefault="008F0DAC" w:rsidP="000E100D">
      <w:pPr>
        <w:spacing w:after="0"/>
        <w:jc w:val="both"/>
        <w:rPr>
          <w:sz w:val="18"/>
          <w:szCs w:val="18"/>
        </w:rPr>
      </w:pPr>
      <w:r w:rsidRPr="00D41108">
        <w:rPr>
          <w:sz w:val="18"/>
          <w:szCs w:val="18"/>
        </w:rPr>
        <w:t xml:space="preserve">  </w:t>
      </w:r>
    </w:p>
    <w:p w14:paraId="7F73F263" w14:textId="77777777" w:rsidR="00A05EDE" w:rsidRPr="00D41108" w:rsidRDefault="00A05EDE" w:rsidP="000E100D">
      <w:pPr>
        <w:spacing w:after="0"/>
        <w:jc w:val="both"/>
        <w:rPr>
          <w:sz w:val="18"/>
          <w:szCs w:val="18"/>
        </w:rPr>
      </w:pPr>
    </w:p>
    <w:p w14:paraId="1E26BADA" w14:textId="77777777" w:rsidR="00CA2753" w:rsidRPr="00D41108" w:rsidRDefault="00CA2753" w:rsidP="000E100D">
      <w:pPr>
        <w:spacing w:after="0"/>
        <w:jc w:val="both"/>
        <w:rPr>
          <w:sz w:val="18"/>
          <w:szCs w:val="18"/>
        </w:rPr>
      </w:pPr>
    </w:p>
    <w:p w14:paraId="4EDAEC79" w14:textId="77777777" w:rsidR="00A05EDE" w:rsidRPr="00D41108" w:rsidRDefault="00A05EDE" w:rsidP="000E100D">
      <w:pPr>
        <w:spacing w:after="0"/>
        <w:jc w:val="both"/>
        <w:rPr>
          <w:b/>
          <w:sz w:val="18"/>
          <w:szCs w:val="18"/>
        </w:rPr>
      </w:pPr>
    </w:p>
    <w:p w14:paraId="3FAECF66" w14:textId="77777777" w:rsidR="00287CB3" w:rsidRPr="00D41108" w:rsidRDefault="00287CB3" w:rsidP="000E100D">
      <w:pPr>
        <w:jc w:val="both"/>
        <w:rPr>
          <w:sz w:val="18"/>
          <w:szCs w:val="18"/>
        </w:rPr>
      </w:pPr>
    </w:p>
    <w:sectPr w:rsidR="00287CB3" w:rsidRPr="00D4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﷽﷽﷽﷽﷽﷽﷽﷽t YaHei"/>
    <w:charset w:val="00"/>
    <w:family w:val="swiss"/>
    <w:pitch w:val="variable"/>
    <w:sig w:usb0="00000001" w:usb1="5000205B" w:usb2="00000002" w:usb3="00000000" w:csb0="00000007" w:csb1="00000000"/>
  </w:font>
  <w:font w:name="Helvetica Neue">
    <w:altName w:val="﷽﷽﷽﷽﷽﷽﷽﷽othic"/>
    <w:charset w:val="00"/>
    <w:family w:val="swiss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C55"/>
    <w:multiLevelType w:val="hybridMultilevel"/>
    <w:tmpl w:val="FAAC2806"/>
    <w:lvl w:ilvl="0" w:tplc="A8EC19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F5A1A"/>
    <w:multiLevelType w:val="hybridMultilevel"/>
    <w:tmpl w:val="152A338E"/>
    <w:lvl w:ilvl="0" w:tplc="E3D64E66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74852"/>
    <w:multiLevelType w:val="hybridMultilevel"/>
    <w:tmpl w:val="9188715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C3AA1"/>
    <w:multiLevelType w:val="hybridMultilevel"/>
    <w:tmpl w:val="4774B2D2"/>
    <w:numStyleLink w:val="Nombres"/>
  </w:abstractNum>
  <w:abstractNum w:abstractNumId="4">
    <w:nsid w:val="53EB1C56"/>
    <w:multiLevelType w:val="hybridMultilevel"/>
    <w:tmpl w:val="4D5ACF8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06385"/>
    <w:multiLevelType w:val="hybridMultilevel"/>
    <w:tmpl w:val="99748948"/>
    <w:lvl w:ilvl="0" w:tplc="A7CE094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F568A"/>
    <w:multiLevelType w:val="hybridMultilevel"/>
    <w:tmpl w:val="4774B2D2"/>
    <w:styleLink w:val="Nombres"/>
    <w:lvl w:ilvl="0" w:tplc="A32C7D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4194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0B09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AF00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28B9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9241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B8F1A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0350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85DD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35"/>
    <w:rsid w:val="00021DCB"/>
    <w:rsid w:val="00036D65"/>
    <w:rsid w:val="00072E3F"/>
    <w:rsid w:val="0008673B"/>
    <w:rsid w:val="000B2E38"/>
    <w:rsid w:val="000E100D"/>
    <w:rsid w:val="000E39A8"/>
    <w:rsid w:val="000F12D0"/>
    <w:rsid w:val="001430E2"/>
    <w:rsid w:val="001D0915"/>
    <w:rsid w:val="001E32C6"/>
    <w:rsid w:val="001F37C0"/>
    <w:rsid w:val="00235E82"/>
    <w:rsid w:val="0025692F"/>
    <w:rsid w:val="00285320"/>
    <w:rsid w:val="00287CB3"/>
    <w:rsid w:val="002B384C"/>
    <w:rsid w:val="002B4E18"/>
    <w:rsid w:val="002E144B"/>
    <w:rsid w:val="00306B5C"/>
    <w:rsid w:val="003219EC"/>
    <w:rsid w:val="003373B4"/>
    <w:rsid w:val="00341B01"/>
    <w:rsid w:val="00364ADE"/>
    <w:rsid w:val="00382B56"/>
    <w:rsid w:val="00437F16"/>
    <w:rsid w:val="00456217"/>
    <w:rsid w:val="00460396"/>
    <w:rsid w:val="004603EC"/>
    <w:rsid w:val="00461AE7"/>
    <w:rsid w:val="00464BA8"/>
    <w:rsid w:val="00481ADB"/>
    <w:rsid w:val="004C0B57"/>
    <w:rsid w:val="005006BC"/>
    <w:rsid w:val="005625DB"/>
    <w:rsid w:val="0056715F"/>
    <w:rsid w:val="00580FE4"/>
    <w:rsid w:val="005A3274"/>
    <w:rsid w:val="005D5540"/>
    <w:rsid w:val="00631CF8"/>
    <w:rsid w:val="006625E7"/>
    <w:rsid w:val="00674A35"/>
    <w:rsid w:val="006B497A"/>
    <w:rsid w:val="006C3CB7"/>
    <w:rsid w:val="007117F6"/>
    <w:rsid w:val="007140F1"/>
    <w:rsid w:val="00735ACF"/>
    <w:rsid w:val="007668DF"/>
    <w:rsid w:val="00783450"/>
    <w:rsid w:val="00784BD2"/>
    <w:rsid w:val="007A6A77"/>
    <w:rsid w:val="007E63D8"/>
    <w:rsid w:val="007F5C65"/>
    <w:rsid w:val="00856F85"/>
    <w:rsid w:val="008614EB"/>
    <w:rsid w:val="00863813"/>
    <w:rsid w:val="008F0DAC"/>
    <w:rsid w:val="00925224"/>
    <w:rsid w:val="00932428"/>
    <w:rsid w:val="00A05EDE"/>
    <w:rsid w:val="00A76F9C"/>
    <w:rsid w:val="00A91767"/>
    <w:rsid w:val="00AA01BB"/>
    <w:rsid w:val="00AD289B"/>
    <w:rsid w:val="00AD2FD7"/>
    <w:rsid w:val="00AE36AF"/>
    <w:rsid w:val="00AF15F0"/>
    <w:rsid w:val="00B25749"/>
    <w:rsid w:val="00B62FFE"/>
    <w:rsid w:val="00B874A8"/>
    <w:rsid w:val="00BA525D"/>
    <w:rsid w:val="00BC42BE"/>
    <w:rsid w:val="00C32E6C"/>
    <w:rsid w:val="00C40642"/>
    <w:rsid w:val="00C40E13"/>
    <w:rsid w:val="00CA2753"/>
    <w:rsid w:val="00CA75D3"/>
    <w:rsid w:val="00CE0667"/>
    <w:rsid w:val="00D33920"/>
    <w:rsid w:val="00D41108"/>
    <w:rsid w:val="00D61EC1"/>
    <w:rsid w:val="00DA1A44"/>
    <w:rsid w:val="00DB7873"/>
    <w:rsid w:val="00DD1C44"/>
    <w:rsid w:val="00DE2C03"/>
    <w:rsid w:val="00E11352"/>
    <w:rsid w:val="00E3188B"/>
    <w:rsid w:val="00E34B15"/>
    <w:rsid w:val="00E454B5"/>
    <w:rsid w:val="00E66E10"/>
    <w:rsid w:val="00E92B04"/>
    <w:rsid w:val="00EA020E"/>
    <w:rsid w:val="00EA75C7"/>
    <w:rsid w:val="00EC2DEF"/>
    <w:rsid w:val="00ED616A"/>
    <w:rsid w:val="00EE59FD"/>
    <w:rsid w:val="00FD3F87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D2FD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667"/>
    <w:pPr>
      <w:ind w:left="720"/>
      <w:contextualSpacing/>
    </w:pPr>
  </w:style>
  <w:style w:type="paragraph" w:customStyle="1" w:styleId="Corps">
    <w:name w:val="Corps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Formatlibre">
    <w:name w:val="Format libre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Sous-section2">
    <w:name w:val="Sous-section 2"/>
    <w:next w:val="Normal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before="200" w:after="140" w:line="240" w:lineRule="auto"/>
      <w:outlineLvl w:val="1"/>
    </w:pPr>
    <w:rPr>
      <w:rFonts w:ascii="Helvetica Neue" w:eastAsia="Helvetica Neue" w:hAnsi="Helvetica Neue" w:cs="Helvetica Neue"/>
      <w:b/>
      <w:bCs/>
      <w:color w:val="357CA2"/>
      <w:bdr w:val="nil"/>
      <w:lang w:val="fr-FR" w:eastAsia="fr-FR"/>
    </w:rPr>
  </w:style>
  <w:style w:type="numbering" w:customStyle="1" w:styleId="Nombres">
    <w:name w:val="Nombres"/>
    <w:rsid w:val="00A91767"/>
    <w:pPr>
      <w:numPr>
        <w:numId w:val="2"/>
      </w:numPr>
    </w:pPr>
  </w:style>
  <w:style w:type="character" w:customStyle="1" w:styleId="Titre1Car">
    <w:name w:val="Titre 1 Car"/>
    <w:basedOn w:val="Policepardfaut"/>
    <w:link w:val="Titre1"/>
    <w:rsid w:val="00AD2FD7"/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paragraph" w:styleId="Pieddepage">
    <w:name w:val="footer"/>
    <w:basedOn w:val="Normal"/>
    <w:link w:val="PieddepageCar"/>
    <w:rsid w:val="00AD2FD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AD2FD7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D2FD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667"/>
    <w:pPr>
      <w:ind w:left="720"/>
      <w:contextualSpacing/>
    </w:pPr>
  </w:style>
  <w:style w:type="paragraph" w:customStyle="1" w:styleId="Corps">
    <w:name w:val="Corps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Formatlibre">
    <w:name w:val="Format libre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Sous-section2">
    <w:name w:val="Sous-section 2"/>
    <w:next w:val="Normal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before="200" w:after="140" w:line="240" w:lineRule="auto"/>
      <w:outlineLvl w:val="1"/>
    </w:pPr>
    <w:rPr>
      <w:rFonts w:ascii="Helvetica Neue" w:eastAsia="Helvetica Neue" w:hAnsi="Helvetica Neue" w:cs="Helvetica Neue"/>
      <w:b/>
      <w:bCs/>
      <w:color w:val="357CA2"/>
      <w:bdr w:val="nil"/>
      <w:lang w:val="fr-FR" w:eastAsia="fr-FR"/>
    </w:rPr>
  </w:style>
  <w:style w:type="numbering" w:customStyle="1" w:styleId="Nombres">
    <w:name w:val="Nombres"/>
    <w:rsid w:val="00A91767"/>
    <w:pPr>
      <w:numPr>
        <w:numId w:val="2"/>
      </w:numPr>
    </w:pPr>
  </w:style>
  <w:style w:type="character" w:customStyle="1" w:styleId="Titre1Car">
    <w:name w:val="Titre 1 Car"/>
    <w:basedOn w:val="Policepardfaut"/>
    <w:link w:val="Titre1"/>
    <w:rsid w:val="00AD2FD7"/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paragraph" w:styleId="Pieddepage">
    <w:name w:val="footer"/>
    <w:basedOn w:val="Normal"/>
    <w:link w:val="PieddepageCar"/>
    <w:rsid w:val="00AD2FD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AD2FD7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Jean-Daniel</dc:creator>
  <cp:lastModifiedBy>Jean-Daniel Henchoz</cp:lastModifiedBy>
  <cp:revision>2</cp:revision>
  <cp:lastPrinted>2021-01-16T18:08:00Z</cp:lastPrinted>
  <dcterms:created xsi:type="dcterms:W3CDTF">2021-06-28T12:22:00Z</dcterms:created>
  <dcterms:modified xsi:type="dcterms:W3CDTF">2021-06-28T12:22:00Z</dcterms:modified>
</cp:coreProperties>
</file>