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5571C" w14:textId="77777777" w:rsidR="001B332C" w:rsidRPr="001B332C" w:rsidRDefault="00AD2FD7" w:rsidP="00D61EC1">
      <w:pPr>
        <w:rPr>
          <w:bCs/>
          <w:caps/>
          <w:color w:val="FF0000"/>
          <w:sz w:val="24"/>
          <w:szCs w:val="24"/>
          <w:lang w:val="pt-BR"/>
        </w:rPr>
      </w:pPr>
      <w:bookmarkStart w:id="0" w:name="_Hlk146962778"/>
      <w:bookmarkEnd w:id="0"/>
      <w:r w:rsidRPr="001B332C">
        <w:rPr>
          <w:rFonts w:cstheme="minorHAnsi"/>
          <w:b/>
          <w:caps/>
          <w:color w:val="FF0000"/>
          <w:sz w:val="24"/>
          <w:szCs w:val="24"/>
          <w:lang w:val="pt-BR"/>
        </w:rPr>
        <w:t>S O C I E T E   D  E   D E V E L O P P E M E N T</w:t>
      </w:r>
      <w:r w:rsidRPr="001B332C">
        <w:rPr>
          <w:bCs/>
          <w:caps/>
          <w:color w:val="FF0000"/>
          <w:sz w:val="24"/>
          <w:szCs w:val="24"/>
          <w:lang w:val="pt-BR"/>
        </w:rPr>
        <w:t xml:space="preserve">  </w:t>
      </w:r>
      <w:r w:rsidR="001B332C" w:rsidRPr="001B332C">
        <w:rPr>
          <w:bCs/>
          <w:caps/>
          <w:noProof/>
          <w:color w:val="FF0000"/>
          <w:sz w:val="24"/>
          <w:szCs w:val="24"/>
          <w:lang w:eastAsia="fr-CH"/>
        </w:rPr>
        <w:t xml:space="preserve">                                        </w:t>
      </w:r>
      <w:r w:rsidR="001B332C" w:rsidRPr="001B332C">
        <w:rPr>
          <w:bCs/>
          <w:caps/>
          <w:noProof/>
          <w:color w:val="FF0000"/>
          <w:sz w:val="24"/>
          <w:szCs w:val="24"/>
          <w:lang w:eastAsia="fr-CH"/>
        </w:rPr>
        <w:drawing>
          <wp:inline distT="0" distB="0" distL="0" distR="0" wp14:anchorId="53E13824" wp14:editId="0233902D">
            <wp:extent cx="1000125" cy="1000125"/>
            <wp:effectExtent l="0" t="0" r="9525" b="9525"/>
            <wp:docPr id="1" name="Image 1" descr="Une image contenant Arts créatifs, étoile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rts créatifs, étoile, origami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0DC99" w14:textId="4387A9FC" w:rsidR="001B332C" w:rsidRPr="001B332C" w:rsidRDefault="001B332C" w:rsidP="001B332C">
      <w:pPr>
        <w:rPr>
          <w:b/>
          <w:caps/>
          <w:color w:val="FF0000"/>
          <w:sz w:val="24"/>
          <w:szCs w:val="24"/>
          <w:lang w:val="pt-BR"/>
        </w:rPr>
      </w:pPr>
      <w:r w:rsidRPr="001B332C">
        <w:rPr>
          <w:b/>
          <w:caps/>
          <w:color w:val="FF0000"/>
          <w:sz w:val="24"/>
          <w:szCs w:val="24"/>
          <w:lang w:val="pt-BR"/>
        </w:rPr>
        <w:t>DU SUD-OUEST LAUSANNE</w:t>
      </w:r>
    </w:p>
    <w:p w14:paraId="1D16E4AD" w14:textId="25A41FE5" w:rsidR="001B332C" w:rsidRPr="001B332C" w:rsidRDefault="001B332C" w:rsidP="001B332C">
      <w:pPr>
        <w:rPr>
          <w:b/>
          <w:bCs/>
          <w:lang w:val="pt-BR"/>
        </w:rPr>
      </w:pPr>
      <w:r w:rsidRPr="001B332C">
        <w:rPr>
          <w:b/>
          <w:bCs/>
          <w:lang w:val="pt-BR"/>
        </w:rPr>
        <w:t>Dernièrs nouveles</w:t>
      </w:r>
    </w:p>
    <w:p w14:paraId="540D5103" w14:textId="1128BAD5" w:rsidR="001B332C" w:rsidRDefault="001B332C" w:rsidP="00D61EC1">
      <w:r w:rsidRPr="001B332C">
        <w:t>La Ville nous dit en réponse aux questions posées par le Comité et rapportée</w:t>
      </w:r>
      <w:r w:rsidR="003946BD">
        <w:t>s</w:t>
      </w:r>
      <w:r w:rsidRPr="001B332C">
        <w:t xml:space="preserve"> dans le dernier JO, de la manière suivante :</w:t>
      </w:r>
    </w:p>
    <w:p w14:paraId="1BEDE8EB" w14:textId="77777777" w:rsidR="001B332C" w:rsidRDefault="001B332C" w:rsidP="00D61EC1"/>
    <w:p w14:paraId="465E12B9" w14:textId="778F9628" w:rsidR="001B332C" w:rsidRDefault="001B332C" w:rsidP="001B332C">
      <w:pPr>
        <w:ind w:left="1416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0C7A4A3" wp14:editId="4CDB21C9">
            <wp:extent cx="3331845" cy="4582389"/>
            <wp:effectExtent l="0" t="0" r="1905" b="8890"/>
            <wp:docPr id="712516015" name="Image 1" descr="Une image contenant texte, lettre, papier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16015" name="Image 1" descr="Une image contenant texte, lettre, papier, Polic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8139" cy="45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B0625" w14:textId="4690FBA4" w:rsidR="001B332C" w:rsidRDefault="001B332C" w:rsidP="001B332C">
      <w:r>
        <w:t>D’où afficher un réel optimisme. A suivre.</w:t>
      </w:r>
    </w:p>
    <w:p w14:paraId="42002E15" w14:textId="5872907F" w:rsidR="001B332C" w:rsidRPr="001B332C" w:rsidRDefault="001B332C" w:rsidP="001B332C">
      <w:pPr>
        <w:rPr>
          <w:b/>
          <w:bCs/>
        </w:rPr>
      </w:pPr>
      <w:r w:rsidRPr="001B332C">
        <w:rPr>
          <w:b/>
          <w:bCs/>
        </w:rPr>
        <w:t xml:space="preserve">L’avenue de Cour et le chemin de Contigny se transforment </w:t>
      </w:r>
    </w:p>
    <w:p w14:paraId="131C8E36" w14:textId="06015F51" w:rsidR="001B332C" w:rsidRDefault="001B332C" w:rsidP="001B332C">
      <w:r>
        <w:t xml:space="preserve">Découvrez l’avant-projet lors d’une balade qui aura lieu le </w:t>
      </w:r>
      <w:r w:rsidRPr="0071280B">
        <w:rPr>
          <w:b/>
          <w:bCs/>
        </w:rPr>
        <w:t>12 octobre à 18h00</w:t>
      </w:r>
      <w:r>
        <w:t xml:space="preserve"> près de la fontaine en face de l’église de St-Jean.</w:t>
      </w:r>
    </w:p>
    <w:p w14:paraId="3E1305E2" w14:textId="09F5DD93" w:rsidR="001B332C" w:rsidRDefault="001B332C" w:rsidP="001B332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Pour le Comité : Jean-Daniel Henchoz</w:t>
      </w:r>
    </w:p>
    <w:p w14:paraId="1F8AA99F" w14:textId="77777777" w:rsidR="001B332C" w:rsidRPr="001B332C" w:rsidRDefault="001B332C" w:rsidP="00D61EC1"/>
    <w:p w14:paraId="29CB39EE" w14:textId="77777777" w:rsidR="001B332C" w:rsidRDefault="001B332C" w:rsidP="00D61EC1">
      <w:pPr>
        <w:rPr>
          <w:b/>
          <w:caps/>
          <w:color w:val="FF0000"/>
          <w:sz w:val="24"/>
          <w:szCs w:val="24"/>
          <w:lang w:val="pt-BR"/>
        </w:rPr>
      </w:pPr>
    </w:p>
    <w:p w14:paraId="58E6C5EA" w14:textId="1BC1ABBB" w:rsidR="00FD4B3E" w:rsidRDefault="00AD2FD7" w:rsidP="007C2FB0">
      <w:r w:rsidRPr="001B332C">
        <w:rPr>
          <w:b/>
          <w:caps/>
          <w:color w:val="FF0000"/>
          <w:lang w:val="pt-BR"/>
        </w:rPr>
        <w:t xml:space="preserve">                      </w:t>
      </w:r>
      <w:r w:rsidR="007B1B14" w:rsidRPr="001B332C">
        <w:rPr>
          <w:b/>
          <w:caps/>
          <w:noProof/>
          <w:color w:val="FF0000"/>
          <w:lang w:val="pt-BR" w:eastAsia="fr-CH"/>
        </w:rPr>
        <w:t xml:space="preserve"> </w:t>
      </w:r>
      <w:r w:rsidR="007B1B14" w:rsidRPr="001B332C">
        <w:rPr>
          <w:b/>
          <w:caps/>
          <w:noProof/>
          <w:color w:val="FF0000"/>
          <w:lang w:val="pt-BR" w:eastAsia="fr-CH"/>
        </w:rPr>
        <w:tab/>
      </w:r>
      <w:r w:rsidR="007B1B14" w:rsidRPr="001B332C">
        <w:rPr>
          <w:b/>
          <w:caps/>
          <w:noProof/>
          <w:color w:val="FF0000"/>
          <w:lang w:val="pt-BR" w:eastAsia="fr-CH"/>
        </w:rPr>
        <w:tab/>
      </w:r>
      <w:r w:rsidR="007B1B14" w:rsidRPr="001B332C">
        <w:rPr>
          <w:b/>
          <w:caps/>
          <w:noProof/>
          <w:color w:val="FF0000"/>
          <w:lang w:val="pt-BR" w:eastAsia="fr-CH"/>
        </w:rPr>
        <w:tab/>
      </w:r>
      <w:r w:rsidR="007C2FB0">
        <w:t xml:space="preserve"> </w:t>
      </w:r>
    </w:p>
    <w:p w14:paraId="3DD14A0C" w14:textId="77777777" w:rsidR="007566CA" w:rsidRPr="007566CA" w:rsidRDefault="007566CA" w:rsidP="000E100D">
      <w:pPr>
        <w:spacing w:after="0"/>
        <w:jc w:val="both"/>
      </w:pPr>
    </w:p>
    <w:p w14:paraId="1A02FB6B" w14:textId="77777777" w:rsidR="008F0DAC" w:rsidRPr="00D41108" w:rsidRDefault="008F0DAC" w:rsidP="000E100D">
      <w:pPr>
        <w:spacing w:after="0"/>
        <w:jc w:val="both"/>
        <w:rPr>
          <w:sz w:val="18"/>
          <w:szCs w:val="18"/>
        </w:rPr>
      </w:pPr>
      <w:r w:rsidRPr="00D41108">
        <w:rPr>
          <w:sz w:val="18"/>
          <w:szCs w:val="18"/>
        </w:rPr>
        <w:t xml:space="preserve">  </w:t>
      </w:r>
    </w:p>
    <w:p w14:paraId="7F73F263" w14:textId="77777777" w:rsidR="00A05EDE" w:rsidRPr="00D41108" w:rsidRDefault="00A05EDE" w:rsidP="000E100D">
      <w:pPr>
        <w:spacing w:after="0"/>
        <w:jc w:val="both"/>
        <w:rPr>
          <w:sz w:val="18"/>
          <w:szCs w:val="18"/>
        </w:rPr>
      </w:pPr>
    </w:p>
    <w:p w14:paraId="1E26BADA" w14:textId="77777777" w:rsidR="00CA2753" w:rsidRPr="00D41108" w:rsidRDefault="00CA2753" w:rsidP="000E100D">
      <w:pPr>
        <w:spacing w:after="0"/>
        <w:jc w:val="both"/>
        <w:rPr>
          <w:sz w:val="18"/>
          <w:szCs w:val="18"/>
        </w:rPr>
      </w:pPr>
    </w:p>
    <w:p w14:paraId="4EDAEC79" w14:textId="77777777" w:rsidR="00A05EDE" w:rsidRPr="00D41108" w:rsidRDefault="00A05EDE" w:rsidP="000E100D">
      <w:pPr>
        <w:spacing w:after="0"/>
        <w:jc w:val="both"/>
        <w:rPr>
          <w:b/>
          <w:sz w:val="18"/>
          <w:szCs w:val="18"/>
        </w:rPr>
      </w:pPr>
    </w:p>
    <w:p w14:paraId="3FAECF66" w14:textId="77777777" w:rsidR="00287CB3" w:rsidRDefault="00287CB3" w:rsidP="000E100D">
      <w:pPr>
        <w:jc w:val="both"/>
        <w:rPr>
          <w:sz w:val="18"/>
          <w:szCs w:val="18"/>
        </w:rPr>
      </w:pPr>
    </w:p>
    <w:p w14:paraId="4C5DEE51" w14:textId="77777777" w:rsidR="00827EF2" w:rsidRDefault="00827EF2" w:rsidP="000E100D">
      <w:pPr>
        <w:jc w:val="both"/>
        <w:rPr>
          <w:sz w:val="18"/>
          <w:szCs w:val="18"/>
        </w:rPr>
      </w:pPr>
    </w:p>
    <w:p w14:paraId="4A8C7E0E" w14:textId="77777777" w:rsidR="00827EF2" w:rsidRPr="00D41108" w:rsidRDefault="00827EF2" w:rsidP="000E100D">
      <w:pPr>
        <w:jc w:val="both"/>
        <w:rPr>
          <w:sz w:val="18"/>
          <w:szCs w:val="18"/>
        </w:rPr>
      </w:pPr>
    </w:p>
    <w:sectPr w:rsidR="00827EF2" w:rsidRPr="00D411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202E0" w14:textId="77777777" w:rsidR="002708ED" w:rsidRDefault="002708ED" w:rsidP="00FD4B3E">
      <w:pPr>
        <w:spacing w:after="0" w:line="240" w:lineRule="auto"/>
      </w:pPr>
      <w:r>
        <w:separator/>
      </w:r>
    </w:p>
  </w:endnote>
  <w:endnote w:type="continuationSeparator" w:id="0">
    <w:p w14:paraId="2B91F8C8" w14:textId="77777777" w:rsidR="002708ED" w:rsidRDefault="002708ED" w:rsidP="00FD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 Light">
    <w:altName w:val="﷽﷽﷽﷽﷽﷽﷽﷽t YaHei"/>
    <w:charset w:val="00"/>
    <w:family w:val="swiss"/>
    <w:pitch w:val="variable"/>
    <w:sig w:usb0="00000001" w:usb1="5000205B" w:usb2="00000002" w:usb3="00000000" w:csb0="00000007" w:csb1="00000000"/>
  </w:font>
  <w:font w:name="Helvetica Neue">
    <w:altName w:val="﷽﷽﷽﷽﷽﷽﷽﷽othic"/>
    <w:charset w:val="00"/>
    <w:family w:val="swiss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A9CA1" w14:textId="77777777" w:rsidR="002708ED" w:rsidRDefault="002708ED" w:rsidP="00FD4B3E">
      <w:pPr>
        <w:spacing w:after="0" w:line="240" w:lineRule="auto"/>
      </w:pPr>
      <w:r>
        <w:separator/>
      </w:r>
    </w:p>
  </w:footnote>
  <w:footnote w:type="continuationSeparator" w:id="0">
    <w:p w14:paraId="61559A23" w14:textId="77777777" w:rsidR="002708ED" w:rsidRDefault="002708ED" w:rsidP="00FD4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35C55"/>
    <w:multiLevelType w:val="hybridMultilevel"/>
    <w:tmpl w:val="FAAC2806"/>
    <w:lvl w:ilvl="0" w:tplc="A8EC19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F5A1A"/>
    <w:multiLevelType w:val="hybridMultilevel"/>
    <w:tmpl w:val="152A338E"/>
    <w:lvl w:ilvl="0" w:tplc="E3D64E66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74852"/>
    <w:multiLevelType w:val="hybridMultilevel"/>
    <w:tmpl w:val="9188715A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C3AA1"/>
    <w:multiLevelType w:val="hybridMultilevel"/>
    <w:tmpl w:val="4774B2D2"/>
    <w:numStyleLink w:val="Nombres"/>
  </w:abstractNum>
  <w:abstractNum w:abstractNumId="4" w15:restartNumberingAfterBreak="0">
    <w:nsid w:val="53EB1C56"/>
    <w:multiLevelType w:val="hybridMultilevel"/>
    <w:tmpl w:val="4D5ACF86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06385"/>
    <w:multiLevelType w:val="hybridMultilevel"/>
    <w:tmpl w:val="99748948"/>
    <w:lvl w:ilvl="0" w:tplc="A7CE094A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F568A"/>
    <w:multiLevelType w:val="hybridMultilevel"/>
    <w:tmpl w:val="4774B2D2"/>
    <w:styleLink w:val="Nombres"/>
    <w:lvl w:ilvl="0" w:tplc="A32C7D5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F41942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0B09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19AF000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928B9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92414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B8F1A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50350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885DD6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815675663">
    <w:abstractNumId w:val="5"/>
  </w:num>
  <w:num w:numId="2" w16cid:durableId="1583298168">
    <w:abstractNumId w:val="6"/>
  </w:num>
  <w:num w:numId="3" w16cid:durableId="1481729721">
    <w:abstractNumId w:val="3"/>
  </w:num>
  <w:num w:numId="4" w16cid:durableId="1309164573">
    <w:abstractNumId w:val="3"/>
    <w:lvlOverride w:ilvl="0">
      <w:startOverride w:val="1"/>
    </w:lvlOverride>
  </w:num>
  <w:num w:numId="5" w16cid:durableId="650259544">
    <w:abstractNumId w:val="2"/>
  </w:num>
  <w:num w:numId="6" w16cid:durableId="1790277433">
    <w:abstractNumId w:val="0"/>
  </w:num>
  <w:num w:numId="7" w16cid:durableId="1008172064">
    <w:abstractNumId w:val="4"/>
  </w:num>
  <w:num w:numId="8" w16cid:durableId="1540194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4A35"/>
    <w:rsid w:val="00021DCB"/>
    <w:rsid w:val="00036D65"/>
    <w:rsid w:val="00046B13"/>
    <w:rsid w:val="000624B8"/>
    <w:rsid w:val="00072E3F"/>
    <w:rsid w:val="0008673B"/>
    <w:rsid w:val="000B2E38"/>
    <w:rsid w:val="000E100D"/>
    <w:rsid w:val="000E39A8"/>
    <w:rsid w:val="000F12D0"/>
    <w:rsid w:val="0012222E"/>
    <w:rsid w:val="001430E2"/>
    <w:rsid w:val="001B332C"/>
    <w:rsid w:val="001D0915"/>
    <w:rsid w:val="001E32C6"/>
    <w:rsid w:val="001F37C0"/>
    <w:rsid w:val="00235E82"/>
    <w:rsid w:val="0025692F"/>
    <w:rsid w:val="002708ED"/>
    <w:rsid w:val="00285320"/>
    <w:rsid w:val="00287CB3"/>
    <w:rsid w:val="00294658"/>
    <w:rsid w:val="002B384C"/>
    <w:rsid w:val="002B4E18"/>
    <w:rsid w:val="002E144B"/>
    <w:rsid w:val="00306B5C"/>
    <w:rsid w:val="003219EC"/>
    <w:rsid w:val="003373B4"/>
    <w:rsid w:val="00341B01"/>
    <w:rsid w:val="00364ADE"/>
    <w:rsid w:val="00382B56"/>
    <w:rsid w:val="003946BD"/>
    <w:rsid w:val="00437F16"/>
    <w:rsid w:val="00456217"/>
    <w:rsid w:val="00460396"/>
    <w:rsid w:val="004603EC"/>
    <w:rsid w:val="00461AE7"/>
    <w:rsid w:val="00464BA8"/>
    <w:rsid w:val="00481ADB"/>
    <w:rsid w:val="004C0B57"/>
    <w:rsid w:val="005006BC"/>
    <w:rsid w:val="005625DB"/>
    <w:rsid w:val="0056715F"/>
    <w:rsid w:val="00580FE4"/>
    <w:rsid w:val="005A3274"/>
    <w:rsid w:val="005D5540"/>
    <w:rsid w:val="00622E8A"/>
    <w:rsid w:val="00631CF8"/>
    <w:rsid w:val="006625E7"/>
    <w:rsid w:val="00674A35"/>
    <w:rsid w:val="006B497A"/>
    <w:rsid w:val="006C3CB7"/>
    <w:rsid w:val="007117F6"/>
    <w:rsid w:val="0071280B"/>
    <w:rsid w:val="007140F1"/>
    <w:rsid w:val="00735ACF"/>
    <w:rsid w:val="007566CA"/>
    <w:rsid w:val="007668DF"/>
    <w:rsid w:val="00783450"/>
    <w:rsid w:val="00784BD2"/>
    <w:rsid w:val="007A6A77"/>
    <w:rsid w:val="007B1B14"/>
    <w:rsid w:val="007C2FB0"/>
    <w:rsid w:val="007E63D8"/>
    <w:rsid w:val="007F5C65"/>
    <w:rsid w:val="00827EF2"/>
    <w:rsid w:val="00856F85"/>
    <w:rsid w:val="008614EB"/>
    <w:rsid w:val="00863813"/>
    <w:rsid w:val="008F0DAC"/>
    <w:rsid w:val="008F4577"/>
    <w:rsid w:val="00925224"/>
    <w:rsid w:val="00932428"/>
    <w:rsid w:val="0099690B"/>
    <w:rsid w:val="00A05EDE"/>
    <w:rsid w:val="00A76F9C"/>
    <w:rsid w:val="00A91767"/>
    <w:rsid w:val="00AA01BB"/>
    <w:rsid w:val="00AD289B"/>
    <w:rsid w:val="00AD2FD7"/>
    <w:rsid w:val="00AE36AF"/>
    <w:rsid w:val="00AF15F0"/>
    <w:rsid w:val="00B25749"/>
    <w:rsid w:val="00B62FFE"/>
    <w:rsid w:val="00B874A8"/>
    <w:rsid w:val="00BA525D"/>
    <w:rsid w:val="00BC42BE"/>
    <w:rsid w:val="00BF7B32"/>
    <w:rsid w:val="00C32E6C"/>
    <w:rsid w:val="00C40642"/>
    <w:rsid w:val="00C40E13"/>
    <w:rsid w:val="00CA2753"/>
    <w:rsid w:val="00CA75D3"/>
    <w:rsid w:val="00CE0667"/>
    <w:rsid w:val="00D33920"/>
    <w:rsid w:val="00D40387"/>
    <w:rsid w:val="00D41108"/>
    <w:rsid w:val="00D61EC1"/>
    <w:rsid w:val="00DA1A44"/>
    <w:rsid w:val="00DB7873"/>
    <w:rsid w:val="00DD1C44"/>
    <w:rsid w:val="00DE2C03"/>
    <w:rsid w:val="00E11352"/>
    <w:rsid w:val="00E3188B"/>
    <w:rsid w:val="00E34B15"/>
    <w:rsid w:val="00E454B5"/>
    <w:rsid w:val="00E66E10"/>
    <w:rsid w:val="00E92B04"/>
    <w:rsid w:val="00EA020E"/>
    <w:rsid w:val="00EA75C7"/>
    <w:rsid w:val="00EC2DEF"/>
    <w:rsid w:val="00ED616A"/>
    <w:rsid w:val="00EE59FD"/>
    <w:rsid w:val="00F12457"/>
    <w:rsid w:val="00FD3F87"/>
    <w:rsid w:val="00FD4B3E"/>
    <w:rsid w:val="00FF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D2BD2"/>
  <w15:docId w15:val="{A0573AD0-8B74-4ABA-AEA0-B408DC426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D2FD7"/>
    <w:pPr>
      <w:keepNext/>
      <w:spacing w:after="0" w:line="240" w:lineRule="auto"/>
      <w:outlineLvl w:val="0"/>
    </w:pPr>
    <w:rPr>
      <w:rFonts w:ascii="Arial" w:eastAsia="Times New Roman" w:hAnsi="Arial" w:cs="Times New Roman"/>
      <w:b/>
      <w:caps/>
      <w:color w:val="FF0000"/>
      <w:szCs w:val="24"/>
      <w:lang w:val="nl-NL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0667"/>
    <w:pPr>
      <w:ind w:left="720"/>
      <w:contextualSpacing/>
    </w:pPr>
  </w:style>
  <w:style w:type="paragraph" w:customStyle="1" w:styleId="Corps">
    <w:name w:val="Corps"/>
    <w:rsid w:val="00A91767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val="fr-FR" w:eastAsia="fr-FR"/>
    </w:rPr>
  </w:style>
  <w:style w:type="paragraph" w:customStyle="1" w:styleId="Formatlibre">
    <w:name w:val="Format libre"/>
    <w:rsid w:val="00A917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val="fr-FR" w:eastAsia="fr-FR"/>
    </w:rPr>
  </w:style>
  <w:style w:type="paragraph" w:customStyle="1" w:styleId="Sous-section2">
    <w:name w:val="Sous-section 2"/>
    <w:next w:val="Normal"/>
    <w:rsid w:val="00A91767"/>
    <w:pPr>
      <w:pBdr>
        <w:top w:val="nil"/>
        <w:left w:val="nil"/>
        <w:bottom w:val="nil"/>
        <w:right w:val="nil"/>
        <w:between w:val="nil"/>
        <w:bar w:val="nil"/>
      </w:pBdr>
      <w:spacing w:before="200" w:after="140" w:line="240" w:lineRule="auto"/>
      <w:outlineLvl w:val="1"/>
    </w:pPr>
    <w:rPr>
      <w:rFonts w:ascii="Helvetica Neue" w:eastAsia="Helvetica Neue" w:hAnsi="Helvetica Neue" w:cs="Helvetica Neue"/>
      <w:b/>
      <w:bCs/>
      <w:color w:val="357CA2"/>
      <w:bdr w:val="nil"/>
      <w:lang w:val="fr-FR" w:eastAsia="fr-FR"/>
    </w:rPr>
  </w:style>
  <w:style w:type="numbering" w:customStyle="1" w:styleId="Nombres">
    <w:name w:val="Nombres"/>
    <w:rsid w:val="00A91767"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rsid w:val="00AD2FD7"/>
    <w:rPr>
      <w:rFonts w:ascii="Arial" w:eastAsia="Times New Roman" w:hAnsi="Arial" w:cs="Times New Roman"/>
      <w:b/>
      <w:caps/>
      <w:color w:val="FF0000"/>
      <w:szCs w:val="24"/>
      <w:lang w:val="nl-NL" w:eastAsia="fr-FR"/>
    </w:rPr>
  </w:style>
  <w:style w:type="paragraph" w:styleId="Pieddepage">
    <w:name w:val="footer"/>
    <w:basedOn w:val="Normal"/>
    <w:link w:val="PieddepageCar"/>
    <w:rsid w:val="00AD2FD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AD2FD7"/>
    <w:rPr>
      <w:rFonts w:ascii="Arial" w:eastAsia="Times New Roman" w:hAnsi="Arial" w:cs="Times New Roman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2FD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566C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D4B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4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Jean-Daniel</dc:creator>
  <cp:lastModifiedBy>Jean-Daniel Henchoz</cp:lastModifiedBy>
  <cp:revision>5</cp:revision>
  <cp:lastPrinted>2021-01-16T18:08:00Z</cp:lastPrinted>
  <dcterms:created xsi:type="dcterms:W3CDTF">2023-09-30T08:48:00Z</dcterms:created>
  <dcterms:modified xsi:type="dcterms:W3CDTF">2023-09-30T17:16:00Z</dcterms:modified>
</cp:coreProperties>
</file>